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201C5A27" w:rsidR="00194BFC" w:rsidRPr="00E55ED9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55ED9">
        <w:rPr>
          <w:rFonts w:ascii="Tahoma" w:hAnsi="Tahoma" w:cs="Tahoma"/>
          <w:b/>
          <w:bCs/>
          <w:lang w:val="pl-PL"/>
        </w:rPr>
        <w:t xml:space="preserve">Załącznik nr </w:t>
      </w:r>
      <w:r w:rsidR="002C19A0" w:rsidRPr="00E55ED9">
        <w:rPr>
          <w:rFonts w:ascii="Tahoma" w:hAnsi="Tahoma" w:cs="Tahoma"/>
          <w:b/>
          <w:bCs/>
          <w:lang w:val="pl-PL"/>
        </w:rPr>
        <w:t>7</w:t>
      </w:r>
      <w:r w:rsidRPr="00E55ED9">
        <w:rPr>
          <w:rFonts w:ascii="Tahoma" w:hAnsi="Tahoma" w:cs="Tahoma"/>
          <w:b/>
          <w:bCs/>
          <w:lang w:val="pl-PL"/>
        </w:rPr>
        <w:t xml:space="preserve"> do Zapytania ofertowego </w:t>
      </w:r>
      <w:r w:rsidR="006A5C91">
        <w:rPr>
          <w:rFonts w:ascii="Tahoma" w:hAnsi="Tahoma" w:cs="Tahoma"/>
          <w:b/>
          <w:bCs/>
          <w:lang w:val="pl-PL"/>
        </w:rPr>
        <w:t xml:space="preserve">nr </w:t>
      </w:r>
      <w:r w:rsidR="00340CC4" w:rsidRPr="00340CC4">
        <w:rPr>
          <w:rFonts w:ascii="Tahoma" w:hAnsi="Tahoma" w:cs="Tahoma"/>
          <w:b/>
          <w:bCs/>
          <w:lang w:val="pl-PL"/>
        </w:rPr>
        <w:t>01/0</w:t>
      </w:r>
      <w:r w:rsidR="00E54F1C">
        <w:rPr>
          <w:rFonts w:ascii="Tahoma" w:hAnsi="Tahoma" w:cs="Tahoma"/>
          <w:b/>
          <w:bCs/>
          <w:lang w:val="pl-PL"/>
        </w:rPr>
        <w:t>4</w:t>
      </w:r>
      <w:r w:rsidR="00340CC4" w:rsidRPr="00340CC4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C55AD25" w14:textId="0DDC9B2A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</w:t>
      </w:r>
      <w:proofErr w:type="gramStart"/>
      <w:r w:rsidRPr="00CF4A14">
        <w:rPr>
          <w:rFonts w:ascii="Tahoma" w:hAnsi="Tahoma" w:cs="Tahoma"/>
          <w:lang w:val="pl-PL"/>
        </w:rPr>
        <w:t>…….</w:t>
      </w:r>
      <w:proofErr w:type="gramEnd"/>
      <w:r w:rsidRPr="00CF4A14">
        <w:rPr>
          <w:rFonts w:ascii="Tahoma" w:hAnsi="Tahoma" w:cs="Tahoma"/>
          <w:lang w:val="pl-PL"/>
        </w:rPr>
        <w:t>.,</w:t>
      </w:r>
      <w:r w:rsidR="000C78E1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dnia ……………………</w:t>
      </w:r>
    </w:p>
    <w:p w14:paraId="0DE04088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6F185DF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14D90421" w14:textId="02CB0CD7" w:rsidR="00CF4A14" w:rsidRDefault="000C78E1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PROTOKÓŁ ODBIORU</w:t>
      </w:r>
    </w:p>
    <w:p w14:paraId="4D01D6BE" w14:textId="31FDEDCA" w:rsidR="00E84276" w:rsidRPr="00CF4A14" w:rsidRDefault="00E84276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>całościowy / częściowy *</w:t>
      </w:r>
    </w:p>
    <w:p w14:paraId="6480192A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1523C6C" w14:textId="42B851EC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Podmiot przekazujący:</w:t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……………………………………………………………….</w:t>
      </w:r>
    </w:p>
    <w:p w14:paraId="6AE4BEBE" w14:textId="25E08D13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……………………………………………………………….</w:t>
      </w:r>
    </w:p>
    <w:p w14:paraId="6476721D" w14:textId="78711932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……………………………………………………………….</w:t>
      </w:r>
    </w:p>
    <w:p w14:paraId="2F049C60" w14:textId="5E979662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bookmarkStart w:id="0" w:name="_Hlk214601898"/>
      <w:r w:rsidRPr="00CF4A14">
        <w:rPr>
          <w:rFonts w:ascii="Tahoma" w:hAnsi="Tahoma" w:cs="Tahoma"/>
          <w:lang w:val="pl-PL"/>
        </w:rPr>
        <w:t>Przedstawiciel Wykonawcy:</w:t>
      </w:r>
      <w:r w:rsidRPr="00CF4A14">
        <w:rPr>
          <w:rFonts w:ascii="Tahoma" w:hAnsi="Tahoma" w:cs="Tahoma"/>
          <w:lang w:val="pl-PL"/>
        </w:rPr>
        <w:tab/>
        <w:t>……………………………………………………………….</w:t>
      </w:r>
    </w:p>
    <w:p w14:paraId="5EEFE08C" w14:textId="77777777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0"/>
    <w:p w14:paraId="33863440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E8F497A" w14:textId="36651306" w:rsidR="00CF4A14" w:rsidRPr="00CF4A14" w:rsidRDefault="00CF4A14" w:rsidP="000C78E1">
      <w:pPr>
        <w:spacing w:line="276" w:lineRule="auto"/>
        <w:ind w:left="3544" w:hanging="3544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lang w:val="pl-PL"/>
        </w:rPr>
        <w:t xml:space="preserve">Podmiot odbierający: </w:t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SIATMAR MAREK JANKIEWICZ SPÓŁKA KOMANDYTOWA</w:t>
      </w:r>
    </w:p>
    <w:p w14:paraId="3E67A54B" w14:textId="77777777" w:rsidR="000C78E1" w:rsidRDefault="00CF4A14" w:rsidP="000C78E1">
      <w:pPr>
        <w:spacing w:line="276" w:lineRule="auto"/>
        <w:ind w:left="2832" w:firstLine="708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Adres: ul. Astrów 10, 40-045 Katowice</w:t>
      </w:r>
    </w:p>
    <w:p w14:paraId="70B739E1" w14:textId="6AB005FB" w:rsidR="00CF4A14" w:rsidRPr="00CF4A14" w:rsidRDefault="000C78E1" w:rsidP="000C78E1">
      <w:pPr>
        <w:spacing w:line="276" w:lineRule="auto"/>
        <w:ind w:left="2832" w:firstLine="708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KRS: </w:t>
      </w:r>
      <w:r w:rsidRPr="000C78E1">
        <w:rPr>
          <w:rFonts w:ascii="Tahoma" w:hAnsi="Tahoma" w:cs="Tahoma"/>
          <w:lang w:val="pl-PL"/>
        </w:rPr>
        <w:t>0000977643</w:t>
      </w:r>
      <w:r>
        <w:rPr>
          <w:rFonts w:ascii="Tahoma" w:hAnsi="Tahoma" w:cs="Tahoma"/>
          <w:lang w:val="pl-PL"/>
        </w:rPr>
        <w:t xml:space="preserve">; </w:t>
      </w:r>
      <w:r w:rsidR="00CF4A14" w:rsidRPr="00CF4A14">
        <w:rPr>
          <w:rFonts w:ascii="Tahoma" w:hAnsi="Tahoma" w:cs="Tahoma"/>
          <w:lang w:val="pl-PL"/>
        </w:rPr>
        <w:t>NIP: 9542841887</w:t>
      </w:r>
    </w:p>
    <w:p w14:paraId="40344D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192A15B" w14:textId="6339462A" w:rsidR="00CF4A14" w:rsidRPr="00CF4A14" w:rsidRDefault="00CF4A14" w:rsidP="008C0FCB">
      <w:pPr>
        <w:spacing w:line="276" w:lineRule="auto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Przedstawiciel Zamawiającego:</w:t>
      </w:r>
      <w:r w:rsidR="008C0FCB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144FCA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E9E1971" w14:textId="35B29A8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Wykaz przekazanego sprzętu (opis umożliwiający identyfikację i zawierający co najmniej: nazwę, ilość, producenta, model/typ, nr fabryczny, podstawową dokumentację np. gwarancj</w:t>
      </w:r>
      <w:r w:rsidR="008C0FCB">
        <w:rPr>
          <w:rFonts w:ascii="Tahoma" w:hAnsi="Tahoma" w:cs="Tahoma"/>
          <w:lang w:val="pl-PL"/>
        </w:rPr>
        <w:t>ę</w:t>
      </w:r>
      <w:r w:rsidRPr="00CF4A14">
        <w:rPr>
          <w:rFonts w:ascii="Tahoma" w:hAnsi="Tahoma" w:cs="Tahoma"/>
          <w:lang w:val="pl-PL"/>
        </w:rPr>
        <w:t>):</w:t>
      </w:r>
    </w:p>
    <w:p w14:paraId="0242DE6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5B6498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bookmarkStart w:id="1" w:name="_Hlk214602777"/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7F2EFE1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1"/>
    <w:p w14:paraId="48D7F97A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208A8DD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716199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5EBA36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8CE5E56" w14:textId="1E6DA012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Przedmiot </w:t>
      </w:r>
      <w:r w:rsidR="00652BF5" w:rsidRPr="00CF4A14">
        <w:rPr>
          <w:rFonts w:ascii="Tahoma" w:hAnsi="Tahoma" w:cs="Tahoma"/>
          <w:lang w:val="pl-PL"/>
        </w:rPr>
        <w:t xml:space="preserve">Umowy </w:t>
      </w:r>
      <w:r w:rsidRPr="00CF4A14">
        <w:rPr>
          <w:rFonts w:ascii="Tahoma" w:hAnsi="Tahoma" w:cs="Tahoma"/>
          <w:lang w:val="pl-PL"/>
        </w:rPr>
        <w:t xml:space="preserve">został dostarczony pod wskazany przez Zamawiającego adres w ramach </w:t>
      </w:r>
    </w:p>
    <w:p w14:paraId="1005C44A" w14:textId="77777777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8480374" w14:textId="5801289B" w:rsidR="00CF4A14" w:rsidRPr="00CF4A14" w:rsidRDefault="00652BF5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Umowy</w:t>
      </w:r>
      <w:r>
        <w:rPr>
          <w:rFonts w:ascii="Tahoma" w:hAnsi="Tahoma" w:cs="Tahoma"/>
          <w:lang w:val="pl-PL"/>
        </w:rPr>
        <w:t xml:space="preserve"> </w:t>
      </w:r>
      <w:r w:rsidR="00CF4A14" w:rsidRPr="00CF4A14">
        <w:rPr>
          <w:rFonts w:ascii="Tahoma" w:hAnsi="Tahoma" w:cs="Tahoma"/>
          <w:lang w:val="pl-PL"/>
        </w:rPr>
        <w:t>…………………………………………………………</w:t>
      </w:r>
      <w:r>
        <w:rPr>
          <w:rFonts w:ascii="Tahoma" w:hAnsi="Tahoma" w:cs="Tahoma"/>
          <w:lang w:val="pl-PL"/>
        </w:rPr>
        <w:t xml:space="preserve"> </w:t>
      </w:r>
      <w:r w:rsidR="00CF4A14" w:rsidRPr="00CF4A14">
        <w:rPr>
          <w:rFonts w:ascii="Tahoma" w:hAnsi="Tahoma" w:cs="Tahoma"/>
          <w:lang w:val="pl-PL"/>
        </w:rPr>
        <w:t>z dnia</w:t>
      </w:r>
      <w:r>
        <w:rPr>
          <w:rFonts w:ascii="Tahoma" w:hAnsi="Tahoma" w:cs="Tahoma"/>
          <w:lang w:val="pl-PL"/>
        </w:rPr>
        <w:t xml:space="preserve"> </w:t>
      </w:r>
      <w:r w:rsidR="00CF4A14" w:rsidRPr="00CF4A14">
        <w:rPr>
          <w:rFonts w:ascii="Tahoma" w:hAnsi="Tahoma" w:cs="Tahoma"/>
          <w:lang w:val="pl-PL"/>
        </w:rPr>
        <w:t>………………. …………</w:t>
      </w:r>
    </w:p>
    <w:p w14:paraId="0DB9584E" w14:textId="77777777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A7D4FAD" w14:textId="0702F2AE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Odbiór przedmiotu umowy został dokonany w dniu .................................................................</w:t>
      </w:r>
    </w:p>
    <w:p w14:paraId="5466612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6AB30E5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5FC8A23" w14:textId="77777777" w:rsidR="00E84276" w:rsidRDefault="00E84276">
      <w:pPr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br w:type="page"/>
      </w:r>
    </w:p>
    <w:p w14:paraId="207FC5D1" w14:textId="7D89AE9C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lastRenderedPageBreak/>
        <w:t>POTWIERDZAM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/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</w:t>
      </w:r>
    </w:p>
    <w:p w14:paraId="60D4A9E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59861D77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743B1854" w14:textId="1CFCFE9A" w:rsidR="00CF4A14" w:rsidRPr="00CF4A14" w:rsidRDefault="00CF4A14" w:rsidP="00652BF5">
      <w:pPr>
        <w:spacing w:line="276" w:lineRule="auto"/>
        <w:ind w:left="5660" w:hanging="5660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POTWIERDZAM / 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 bez uwag i zastrzeżeń</w:t>
      </w:r>
    </w:p>
    <w:p w14:paraId="1A2145B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97CCA1D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718F6D7" w14:textId="253DAE8A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Uwagi i zastrzeżenia</w:t>
      </w:r>
      <w:r w:rsidR="00093BAB">
        <w:rPr>
          <w:rFonts w:ascii="Tahoma" w:hAnsi="Tahoma" w:cs="Tahoma"/>
          <w:lang w:val="pl-PL"/>
        </w:rPr>
        <w:t xml:space="preserve"> (np. dot. odbioru częściowego)</w:t>
      </w:r>
      <w:r w:rsidRPr="00CF4A14">
        <w:rPr>
          <w:rFonts w:ascii="Tahoma" w:hAnsi="Tahoma" w:cs="Tahoma"/>
          <w:lang w:val="pl-PL"/>
        </w:rPr>
        <w:t>:</w:t>
      </w:r>
    </w:p>
    <w:p w14:paraId="53C26FF2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4D6895" w14:textId="7F1793B2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72C9280F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A12B48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2AA52452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C6F1FE1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65B21BE1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CE47B53" w14:textId="5E26F7F1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 w:rsidR="00DE62BE">
        <w:rPr>
          <w:rFonts w:ascii="Tahoma" w:hAnsi="Tahoma" w:cs="Tahoma"/>
          <w:lang w:val="pl-PL"/>
        </w:rPr>
        <w:t>.</w:t>
      </w:r>
    </w:p>
    <w:p w14:paraId="645C1144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B0F501F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58176C0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Dodatkowe informacje:</w:t>
      </w:r>
    </w:p>
    <w:p w14:paraId="62B57425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EC9CF0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340D8536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F18D1EE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1F3D977C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8E92F97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4D3688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Protokół sporządzono w dwóch jednobrzmiących egzemplarzach, po jednym dla każdej ze stron.</w:t>
      </w:r>
    </w:p>
    <w:p w14:paraId="7D5DF77A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bookmarkStart w:id="2" w:name="_Hlk214540851"/>
    </w:p>
    <w:p w14:paraId="18EC0DDE" w14:textId="77777777" w:rsidR="00CF4A14" w:rsidRPr="00CF4A14" w:rsidRDefault="00CF4A14" w:rsidP="00DE62BE">
      <w:pPr>
        <w:spacing w:line="276" w:lineRule="auto"/>
        <w:jc w:val="center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Podpis przedstawiciela Wykonawcy</w:t>
      </w:r>
      <w:bookmarkEnd w:id="2"/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lang w:val="pl-PL"/>
        </w:rPr>
        <w:tab/>
      </w:r>
      <w:r w:rsidRPr="00CF4A14">
        <w:rPr>
          <w:rFonts w:ascii="Tahoma" w:hAnsi="Tahoma" w:cs="Tahoma"/>
          <w:lang w:val="pl-PL"/>
        </w:rPr>
        <w:t>Podpis przedstawiciela Zamawiającego:</w:t>
      </w:r>
    </w:p>
    <w:p w14:paraId="32DCAB95" w14:textId="1C109D86" w:rsidR="00CF4A14" w:rsidRPr="00CF4A14" w:rsidRDefault="00CF4A14" w:rsidP="00DE62BE">
      <w:pPr>
        <w:spacing w:line="276" w:lineRule="auto"/>
        <w:jc w:val="center"/>
        <w:rPr>
          <w:rFonts w:ascii="Tahoma" w:hAnsi="Tahoma" w:cs="Tahoma"/>
          <w:b/>
          <w:lang w:val="pl-PL"/>
        </w:rPr>
      </w:pPr>
      <w:r w:rsidRPr="00CF4A14">
        <w:rPr>
          <w:rFonts w:ascii="Tahoma" w:hAnsi="Tahoma" w:cs="Tahoma"/>
          <w:lang w:val="pl-PL"/>
        </w:rPr>
        <w:t xml:space="preserve">(Przekazujący): </w:t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  <w:t xml:space="preserve"> </w:t>
      </w:r>
      <w:proofErr w:type="gramStart"/>
      <w:r w:rsidRPr="00CF4A14">
        <w:rPr>
          <w:rFonts w:ascii="Tahoma" w:hAnsi="Tahoma" w:cs="Tahoma"/>
          <w:lang w:val="pl-PL"/>
        </w:rPr>
        <w:t xml:space="preserve">   (</w:t>
      </w:r>
      <w:proofErr w:type="gramEnd"/>
      <w:r w:rsidRPr="00CF4A14">
        <w:rPr>
          <w:rFonts w:ascii="Tahoma" w:hAnsi="Tahoma" w:cs="Tahoma"/>
          <w:lang w:val="pl-PL"/>
        </w:rPr>
        <w:t>Przyjmujący):</w:t>
      </w:r>
    </w:p>
    <w:p w14:paraId="56AF33DE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1A65A31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482E823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3B468885" w14:textId="4BC9234B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</w:rPr>
      </w:pPr>
      <w:r w:rsidRPr="00CF4A14">
        <w:rPr>
          <w:rFonts w:ascii="Tahoma" w:hAnsi="Tahoma" w:cs="Tahoma"/>
        </w:rPr>
        <w:t xml:space="preserve">..................................................................  </w:t>
      </w:r>
      <w:r w:rsidRPr="00CF4A14">
        <w:rPr>
          <w:rFonts w:ascii="Tahoma" w:hAnsi="Tahoma" w:cs="Tahoma"/>
        </w:rPr>
        <w:tab/>
        <w:t xml:space="preserve">..................................................................                                                                                                                                     </w:t>
      </w:r>
    </w:p>
    <w:p w14:paraId="1BF0188E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</w:rPr>
      </w:pPr>
      <w:r w:rsidRPr="00CF4A14">
        <w:rPr>
          <w:rFonts w:ascii="Tahoma" w:hAnsi="Tahoma" w:cs="Tahoma"/>
        </w:rPr>
        <w:tab/>
      </w:r>
    </w:p>
    <w:p w14:paraId="2590360D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5E621055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336C1127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0A7CD183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136E9B37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1B84A8AA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64EAC8F0" w14:textId="4B4735FC" w:rsidR="00CF4A14" w:rsidRPr="00CF4A14" w:rsidRDefault="00CF4A14" w:rsidP="00DE62BE">
      <w:pPr>
        <w:spacing w:line="276" w:lineRule="auto"/>
        <w:jc w:val="both"/>
        <w:rPr>
          <w:rFonts w:ascii="Tahoma" w:hAnsi="Tahoma" w:cs="Tahoma"/>
        </w:rPr>
      </w:pPr>
      <w:r w:rsidRPr="00CF4A14">
        <w:rPr>
          <w:rFonts w:ascii="Tahoma" w:hAnsi="Tahoma" w:cs="Tahoma"/>
        </w:rPr>
        <w:t xml:space="preserve">*/ </w:t>
      </w:r>
      <w:proofErr w:type="spellStart"/>
      <w:r w:rsidRPr="00CF4A14">
        <w:rPr>
          <w:rFonts w:ascii="Tahoma" w:hAnsi="Tahoma" w:cs="Tahoma"/>
        </w:rPr>
        <w:t>niepotrzebne</w:t>
      </w:r>
      <w:proofErr w:type="spellEnd"/>
      <w:r w:rsidRPr="00CF4A14">
        <w:rPr>
          <w:rFonts w:ascii="Tahoma" w:hAnsi="Tahoma" w:cs="Tahoma"/>
        </w:rPr>
        <w:t xml:space="preserve"> </w:t>
      </w:r>
      <w:proofErr w:type="spellStart"/>
      <w:r w:rsidRPr="00CF4A14">
        <w:rPr>
          <w:rFonts w:ascii="Tahoma" w:hAnsi="Tahoma" w:cs="Tahoma"/>
        </w:rPr>
        <w:t>skreślić</w:t>
      </w:r>
      <w:proofErr w:type="spellEnd"/>
    </w:p>
    <w:p w14:paraId="5D37C98D" w14:textId="61FDEBE3" w:rsidR="005854BF" w:rsidRPr="0075138D" w:rsidRDefault="005854BF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44C2F" w14:textId="77777777" w:rsidR="008C14C7" w:rsidRDefault="008C14C7" w:rsidP="000D5450">
      <w:r>
        <w:separator/>
      </w:r>
    </w:p>
  </w:endnote>
  <w:endnote w:type="continuationSeparator" w:id="0">
    <w:p w14:paraId="39299A9B" w14:textId="77777777" w:rsidR="008C14C7" w:rsidRDefault="008C14C7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7C0BC" w14:textId="77777777" w:rsidR="008C14C7" w:rsidRDefault="008C14C7" w:rsidP="000D5450">
      <w:r>
        <w:separator/>
      </w:r>
    </w:p>
  </w:footnote>
  <w:footnote w:type="continuationSeparator" w:id="0">
    <w:p w14:paraId="5AC9AC7B" w14:textId="77777777" w:rsidR="008C14C7" w:rsidRDefault="008C14C7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93BAB"/>
    <w:rsid w:val="000B3594"/>
    <w:rsid w:val="000B41E7"/>
    <w:rsid w:val="000C2F5E"/>
    <w:rsid w:val="000C6E9A"/>
    <w:rsid w:val="000C78E1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4AB5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77326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5E9A"/>
    <w:rsid w:val="00230D6A"/>
    <w:rsid w:val="00233528"/>
    <w:rsid w:val="00235D9B"/>
    <w:rsid w:val="00241CD0"/>
    <w:rsid w:val="00245443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9A0"/>
    <w:rsid w:val="002C3211"/>
    <w:rsid w:val="002C3378"/>
    <w:rsid w:val="002C489C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0CC4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76B70"/>
    <w:rsid w:val="005854BF"/>
    <w:rsid w:val="005900B8"/>
    <w:rsid w:val="00595D2B"/>
    <w:rsid w:val="005A035A"/>
    <w:rsid w:val="005A1D95"/>
    <w:rsid w:val="005A2B84"/>
    <w:rsid w:val="005A56FA"/>
    <w:rsid w:val="005A62E0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2BF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5C91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70595C"/>
    <w:rsid w:val="0071304B"/>
    <w:rsid w:val="00722D08"/>
    <w:rsid w:val="00726B10"/>
    <w:rsid w:val="00730AB2"/>
    <w:rsid w:val="00731C2F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2433"/>
    <w:rsid w:val="0077570A"/>
    <w:rsid w:val="007761F5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4DCE"/>
    <w:rsid w:val="00834F87"/>
    <w:rsid w:val="00835858"/>
    <w:rsid w:val="00835A50"/>
    <w:rsid w:val="00837A93"/>
    <w:rsid w:val="008406AC"/>
    <w:rsid w:val="00842B19"/>
    <w:rsid w:val="008431E0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0FCB"/>
    <w:rsid w:val="008C14C7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0D48"/>
    <w:rsid w:val="00921007"/>
    <w:rsid w:val="009319CC"/>
    <w:rsid w:val="00932BD3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A6100"/>
    <w:rsid w:val="009B0096"/>
    <w:rsid w:val="009B14A2"/>
    <w:rsid w:val="009B2340"/>
    <w:rsid w:val="009B64DF"/>
    <w:rsid w:val="009C4CDA"/>
    <w:rsid w:val="009C6BE2"/>
    <w:rsid w:val="009E142C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902E8"/>
    <w:rsid w:val="00A910F0"/>
    <w:rsid w:val="00A962E2"/>
    <w:rsid w:val="00AA090B"/>
    <w:rsid w:val="00AA31CB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3011D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4A14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76D3A"/>
    <w:rsid w:val="00D86AE5"/>
    <w:rsid w:val="00D86EA2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E62BE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4F1C"/>
    <w:rsid w:val="00E556E7"/>
    <w:rsid w:val="00E55ED9"/>
    <w:rsid w:val="00E67D5F"/>
    <w:rsid w:val="00E74BF1"/>
    <w:rsid w:val="00E80BF8"/>
    <w:rsid w:val="00E84276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F1E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2139</TotalTime>
  <Pages>2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188</cp:revision>
  <cp:lastPrinted>2024-10-18T07:39:00Z</cp:lastPrinted>
  <dcterms:created xsi:type="dcterms:W3CDTF">2024-10-18T07:14:00Z</dcterms:created>
  <dcterms:modified xsi:type="dcterms:W3CDTF">2026-04-01T08:38:00Z</dcterms:modified>
</cp:coreProperties>
</file>